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B79B" w14:textId="6758D29E" w:rsidR="003F2869" w:rsidRPr="00546E5E" w:rsidRDefault="00546E5E" w:rsidP="00546E5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46E5E">
        <w:rPr>
          <w:b/>
          <w:bCs/>
          <w:sz w:val="28"/>
          <w:szCs w:val="28"/>
        </w:rPr>
        <w:t>SOUTH BIG HORN CONSERVATION DISTRICT</w:t>
      </w:r>
    </w:p>
    <w:p w14:paraId="462F8708" w14:textId="2D7DC231" w:rsidR="00546E5E" w:rsidRDefault="002B6B88" w:rsidP="00546E5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7</w:t>
      </w:r>
      <w:r w:rsidR="006C7CAB">
        <w:rPr>
          <w:b/>
          <w:bCs/>
          <w:sz w:val="28"/>
          <w:szCs w:val="28"/>
        </w:rPr>
        <w:t>,</w:t>
      </w:r>
      <w:r w:rsidR="00546E5E" w:rsidRPr="00546E5E">
        <w:rPr>
          <w:b/>
          <w:bCs/>
          <w:sz w:val="28"/>
          <w:szCs w:val="28"/>
        </w:rPr>
        <w:t xml:space="preserve"> 202</w:t>
      </w:r>
      <w:r w:rsidR="00F019E1">
        <w:rPr>
          <w:b/>
          <w:bCs/>
          <w:sz w:val="28"/>
          <w:szCs w:val="28"/>
        </w:rPr>
        <w:t>4</w:t>
      </w:r>
      <w:r w:rsidR="00546E5E" w:rsidRPr="00546E5E">
        <w:rPr>
          <w:b/>
          <w:bCs/>
          <w:sz w:val="28"/>
          <w:szCs w:val="28"/>
        </w:rPr>
        <w:t>, AGENDA</w:t>
      </w:r>
    </w:p>
    <w:p w14:paraId="079A5510" w14:textId="46BDF6D7" w:rsidR="00546E5E" w:rsidRDefault="00546E5E" w:rsidP="00546E5E">
      <w:pPr>
        <w:jc w:val="center"/>
        <w:rPr>
          <w:b/>
          <w:bCs/>
          <w:sz w:val="28"/>
          <w:szCs w:val="28"/>
        </w:rPr>
      </w:pPr>
    </w:p>
    <w:p w14:paraId="00B38082" w14:textId="3CB7D4BA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Monthly Board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Date: </w:t>
      </w:r>
      <w:r w:rsidR="002B6B88">
        <w:rPr>
          <w:sz w:val="24"/>
          <w:szCs w:val="24"/>
        </w:rPr>
        <w:t>May 7</w:t>
      </w:r>
      <w:r>
        <w:rPr>
          <w:sz w:val="24"/>
          <w:szCs w:val="24"/>
        </w:rPr>
        <w:t>, 202</w:t>
      </w:r>
      <w:r w:rsidR="00F019E1">
        <w:rPr>
          <w:sz w:val="24"/>
          <w:szCs w:val="24"/>
        </w:rPr>
        <w:t>4</w:t>
      </w:r>
    </w:p>
    <w:p w14:paraId="7F0F491C" w14:textId="7FB7C833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Meeting called by: George Kelso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Starting Time: 4:00 P.M.</w:t>
      </w:r>
    </w:p>
    <w:p w14:paraId="2EBDF8E7" w14:textId="64CF889E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Desired outcome: Regular Business</w:t>
      </w:r>
    </w:p>
    <w:p w14:paraId="08B900A0" w14:textId="7797918C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Agency Reports</w:t>
      </w:r>
    </w:p>
    <w:p w14:paraId="0CB7A465" w14:textId="10FCC28E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Chairman: George Kelso</w:t>
      </w:r>
    </w:p>
    <w:p w14:paraId="4BC068D9" w14:textId="78049C63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Recorder-District Manager: Ashley Coenen</w:t>
      </w:r>
    </w:p>
    <w:p w14:paraId="63F07055" w14:textId="48885B57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Group Members: George Kelso, Linda Hamilton, Howard Wildman, Eddie Johnson, Walter Hibbert, Laura Galloway; District Conservationist, Ashley Coenen; District Manager</w:t>
      </w:r>
    </w:p>
    <w:p w14:paraId="3224FA8A" w14:textId="4FAC431E" w:rsidR="00546E5E" w:rsidRDefault="00546E5E" w:rsidP="00546E5E">
      <w:pPr>
        <w:spacing w:after="0" w:line="240" w:lineRule="auto"/>
        <w:rPr>
          <w:sz w:val="24"/>
          <w:szCs w:val="24"/>
        </w:rPr>
      </w:pPr>
    </w:p>
    <w:p w14:paraId="1E97BE93" w14:textId="63FF51EF" w:rsidR="00546E5E" w:rsidRPr="00546E5E" w:rsidRDefault="00546E5E" w:rsidP="00546E5E">
      <w:pPr>
        <w:pBdr>
          <w:bottom w:val="single" w:sz="12" w:space="1" w:color="auto"/>
        </w:pBdr>
        <w:spacing w:after="0" w:line="240" w:lineRule="auto"/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Order of Agenda Items</w:t>
      </w:r>
    </w:p>
    <w:p w14:paraId="2FAE67EA" w14:textId="2767101C" w:rsidR="00546E5E" w:rsidRPr="00546E5E" w:rsidRDefault="00546E5E" w:rsidP="00546E5E">
      <w:pPr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Old Business:</w:t>
      </w:r>
    </w:p>
    <w:p w14:paraId="77AD775F" w14:textId="188C8A4C" w:rsidR="00546E5E" w:rsidRDefault="00546E5E" w:rsidP="00546E5E">
      <w:pPr>
        <w:rPr>
          <w:sz w:val="24"/>
          <w:szCs w:val="24"/>
        </w:rPr>
      </w:pPr>
      <w:r>
        <w:rPr>
          <w:sz w:val="24"/>
          <w:szCs w:val="24"/>
        </w:rPr>
        <w:t>Minutes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 &amp; Approve</w:t>
      </w:r>
    </w:p>
    <w:p w14:paraId="36BB4F0B" w14:textId="6175881A" w:rsidR="00546E5E" w:rsidRDefault="00546E5E" w:rsidP="00546E5E">
      <w:pPr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ADDITIONS AND/OR CORRECTIONS TO AGENDA</w:t>
      </w:r>
    </w:p>
    <w:p w14:paraId="20690DD7" w14:textId="61125D27" w:rsidR="00546E5E" w:rsidRDefault="00546E5E" w:rsidP="00546E5E">
      <w:pPr>
        <w:spacing w:after="0" w:line="240" w:lineRule="auto"/>
        <w:rPr>
          <w:sz w:val="24"/>
          <w:szCs w:val="24"/>
        </w:rPr>
      </w:pPr>
      <w:r w:rsidRPr="00546E5E">
        <w:rPr>
          <w:b/>
          <w:bCs/>
          <w:sz w:val="24"/>
          <w:szCs w:val="24"/>
        </w:rPr>
        <w:t>Treasurers Report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District Manager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 &amp; Approve</w:t>
      </w:r>
    </w:p>
    <w:p w14:paraId="265882C6" w14:textId="12E07DBB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Checking Account***5307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4C2C1B">
        <w:rPr>
          <w:sz w:val="24"/>
          <w:szCs w:val="24"/>
        </w:rPr>
        <w:t>3</w:t>
      </w:r>
      <w:r w:rsidR="007B03EE">
        <w:rPr>
          <w:sz w:val="24"/>
          <w:szCs w:val="24"/>
        </w:rPr>
        <w:t>7,921.87</w:t>
      </w:r>
    </w:p>
    <w:p w14:paraId="13373AF6" w14:textId="794DD6CD" w:rsidR="008E1A7D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Tree Acct Checking***5343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$</w:t>
      </w:r>
      <w:r w:rsidR="008067AD">
        <w:rPr>
          <w:sz w:val="24"/>
          <w:szCs w:val="24"/>
        </w:rPr>
        <w:t xml:space="preserve">  </w:t>
      </w:r>
      <w:r w:rsidR="004C2C1B">
        <w:rPr>
          <w:sz w:val="24"/>
          <w:szCs w:val="24"/>
        </w:rPr>
        <w:t>6,</w:t>
      </w:r>
      <w:r w:rsidR="007B03EE">
        <w:rPr>
          <w:sz w:val="24"/>
          <w:szCs w:val="24"/>
        </w:rPr>
        <w:t>503.31</w:t>
      </w:r>
      <w:proofErr w:type="gramEnd"/>
    </w:p>
    <w:p w14:paraId="3DDCFEDE" w14:textId="5EF52DD8" w:rsidR="00586FB5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Grant Savings Acct***1270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067AD">
        <w:rPr>
          <w:sz w:val="24"/>
          <w:szCs w:val="24"/>
        </w:rPr>
        <w:t xml:space="preserve">     </w:t>
      </w:r>
      <w:r w:rsidR="00FD12F4">
        <w:rPr>
          <w:sz w:val="24"/>
          <w:szCs w:val="24"/>
        </w:rPr>
        <w:t>4</w:t>
      </w:r>
      <w:r w:rsidR="004C2C1B">
        <w:rPr>
          <w:sz w:val="24"/>
          <w:szCs w:val="24"/>
        </w:rPr>
        <w:t>60.00</w:t>
      </w:r>
    </w:p>
    <w:p w14:paraId="555836DE" w14:textId="2CDE47CF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Tree Acct Savings***2184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8067AD">
        <w:rPr>
          <w:sz w:val="24"/>
          <w:szCs w:val="24"/>
        </w:rPr>
        <w:t xml:space="preserve"> </w:t>
      </w:r>
      <w:r w:rsidR="00FD12F4">
        <w:rPr>
          <w:sz w:val="24"/>
          <w:szCs w:val="24"/>
        </w:rPr>
        <w:t>3,1</w:t>
      </w:r>
      <w:r w:rsidR="004C2C1B">
        <w:rPr>
          <w:sz w:val="24"/>
          <w:szCs w:val="24"/>
        </w:rPr>
        <w:t>53.80</w:t>
      </w:r>
    </w:p>
    <w:p w14:paraId="15E5ED13" w14:textId="1EDB9D0B" w:rsidR="00546E5E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Reserve Account***7053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</w:t>
      </w:r>
      <w:r w:rsidR="007E4AF3">
        <w:rPr>
          <w:sz w:val="24"/>
          <w:szCs w:val="24"/>
        </w:rPr>
        <w:t xml:space="preserve"> </w:t>
      </w:r>
      <w:r w:rsidR="00FD12F4">
        <w:rPr>
          <w:sz w:val="24"/>
          <w:szCs w:val="24"/>
        </w:rPr>
        <w:t>8</w:t>
      </w:r>
      <w:r w:rsidR="004C2C1B">
        <w:rPr>
          <w:sz w:val="24"/>
          <w:szCs w:val="24"/>
        </w:rPr>
        <w:t>8,046.91</w:t>
      </w:r>
    </w:p>
    <w:p w14:paraId="038BFD25" w14:textId="113750C8" w:rsidR="00546E5E" w:rsidRDefault="00546E5E" w:rsidP="00546E5E">
      <w:pPr>
        <w:spacing w:after="0" w:line="240" w:lineRule="auto"/>
        <w:rPr>
          <w:sz w:val="24"/>
          <w:szCs w:val="24"/>
        </w:rPr>
      </w:pPr>
      <w:r w:rsidRPr="00546E5E">
        <w:rPr>
          <w:b/>
          <w:bCs/>
          <w:sz w:val="24"/>
          <w:szCs w:val="24"/>
        </w:rPr>
        <w:t>Vouchers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Review &amp; Approve</w:t>
      </w:r>
    </w:p>
    <w:p w14:paraId="1222D59C" w14:textId="5D698A0D" w:rsidR="00546E5E" w:rsidRDefault="00546E5E" w:rsidP="00546E5E">
      <w:pPr>
        <w:spacing w:after="0" w:line="240" w:lineRule="auto"/>
        <w:rPr>
          <w:sz w:val="24"/>
          <w:szCs w:val="24"/>
        </w:rPr>
      </w:pPr>
    </w:p>
    <w:p w14:paraId="34E20065" w14:textId="5D35FD34" w:rsidR="00546E5E" w:rsidRDefault="00546E5E" w:rsidP="00546E5E">
      <w:pPr>
        <w:spacing w:after="0" w:line="240" w:lineRule="auto"/>
        <w:rPr>
          <w:sz w:val="24"/>
          <w:szCs w:val="24"/>
        </w:rPr>
      </w:pPr>
    </w:p>
    <w:p w14:paraId="7B3F9DE9" w14:textId="7CC7AA2C" w:rsidR="00546E5E" w:rsidRPr="00546E5E" w:rsidRDefault="00546E5E" w:rsidP="00546E5E">
      <w:pPr>
        <w:spacing w:after="0" w:line="240" w:lineRule="auto"/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NEW BUSINESS</w:t>
      </w:r>
    </w:p>
    <w:p w14:paraId="4A9C686F" w14:textId="3A303D6A" w:rsidR="00026183" w:rsidRDefault="00546E5E" w:rsidP="002643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026183">
        <w:rPr>
          <w:sz w:val="24"/>
          <w:szCs w:val="24"/>
        </w:rPr>
        <w:t xml:space="preserve">Approval of </w:t>
      </w:r>
      <w:r w:rsidR="002B6B88">
        <w:rPr>
          <w:sz w:val="24"/>
          <w:szCs w:val="24"/>
        </w:rPr>
        <w:t>May</w:t>
      </w:r>
      <w:r w:rsidR="00026183">
        <w:rPr>
          <w:sz w:val="24"/>
          <w:szCs w:val="24"/>
        </w:rPr>
        <w:t xml:space="preserve"> Bills</w:t>
      </w:r>
    </w:p>
    <w:p w14:paraId="7C054030" w14:textId="0907D13F" w:rsidR="00CA5DD1" w:rsidRDefault="00546E5E" w:rsidP="00C41B0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NRCS Report</w:t>
      </w:r>
    </w:p>
    <w:p w14:paraId="5AB05FFF" w14:textId="7BA04578" w:rsidR="00FD12F4" w:rsidRDefault="00FD12F4" w:rsidP="00C41B0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FY24-25 Proposed Budget</w:t>
      </w:r>
    </w:p>
    <w:p w14:paraId="3BB3D6AF" w14:textId="226ED9E2" w:rsidR="002B6B88" w:rsidRPr="0000309E" w:rsidRDefault="002B6B88" w:rsidP="00C41B02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Other Business</w:t>
      </w:r>
    </w:p>
    <w:p w14:paraId="0A0D0A82" w14:textId="050C80FF" w:rsidR="002B6B88" w:rsidRDefault="00546E5E" w:rsidP="00546E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Office Report</w:t>
      </w:r>
      <w:r w:rsidR="00B96CE1">
        <w:rPr>
          <w:sz w:val="24"/>
          <w:szCs w:val="24"/>
        </w:rPr>
        <w:t xml:space="preserve"> </w:t>
      </w:r>
    </w:p>
    <w:p w14:paraId="032E35BD" w14:textId="1ED04E08" w:rsidR="00546E5E" w:rsidRDefault="00546E5E" w:rsidP="00546E5E">
      <w:pPr>
        <w:spacing w:after="0" w:line="240" w:lineRule="auto"/>
        <w:rPr>
          <w:sz w:val="24"/>
          <w:szCs w:val="24"/>
        </w:rPr>
      </w:pPr>
    </w:p>
    <w:p w14:paraId="384E4F7E" w14:textId="5B396566" w:rsidR="00546E5E" w:rsidRPr="00546E5E" w:rsidRDefault="00546E5E" w:rsidP="00546E5E">
      <w:pPr>
        <w:spacing w:after="0" w:line="240" w:lineRule="auto"/>
        <w:rPr>
          <w:b/>
          <w:bCs/>
          <w:sz w:val="24"/>
          <w:szCs w:val="24"/>
        </w:rPr>
      </w:pPr>
      <w:r w:rsidRPr="00546E5E">
        <w:rPr>
          <w:b/>
          <w:bCs/>
          <w:sz w:val="24"/>
          <w:szCs w:val="24"/>
        </w:rPr>
        <w:t>MEETING ADJOURNED</w:t>
      </w:r>
    </w:p>
    <w:sectPr w:rsidR="00546E5E" w:rsidRPr="00546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86924"/>
    <w:multiLevelType w:val="hybridMultilevel"/>
    <w:tmpl w:val="2BC8F428"/>
    <w:lvl w:ilvl="0" w:tplc="CDC23C9A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392766F"/>
    <w:multiLevelType w:val="hybridMultilevel"/>
    <w:tmpl w:val="AE5A48B6"/>
    <w:lvl w:ilvl="0" w:tplc="166446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1905921">
    <w:abstractNumId w:val="0"/>
  </w:num>
  <w:num w:numId="2" w16cid:durableId="1084718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5E"/>
    <w:rsid w:val="0000309E"/>
    <w:rsid w:val="00026183"/>
    <w:rsid w:val="001A5C73"/>
    <w:rsid w:val="001F6756"/>
    <w:rsid w:val="00264348"/>
    <w:rsid w:val="00283985"/>
    <w:rsid w:val="002B6B88"/>
    <w:rsid w:val="0032620D"/>
    <w:rsid w:val="00383EBA"/>
    <w:rsid w:val="003B5A87"/>
    <w:rsid w:val="003D5AEA"/>
    <w:rsid w:val="003F2869"/>
    <w:rsid w:val="004348D1"/>
    <w:rsid w:val="004C2C1B"/>
    <w:rsid w:val="0051647E"/>
    <w:rsid w:val="00546E5E"/>
    <w:rsid w:val="00577F44"/>
    <w:rsid w:val="00586FB5"/>
    <w:rsid w:val="005959D3"/>
    <w:rsid w:val="005E12D1"/>
    <w:rsid w:val="005E2DA8"/>
    <w:rsid w:val="005E7967"/>
    <w:rsid w:val="00625077"/>
    <w:rsid w:val="00655E74"/>
    <w:rsid w:val="00687A86"/>
    <w:rsid w:val="006B0571"/>
    <w:rsid w:val="006C7CAB"/>
    <w:rsid w:val="007108E2"/>
    <w:rsid w:val="00791F7E"/>
    <w:rsid w:val="007B03EE"/>
    <w:rsid w:val="007C664D"/>
    <w:rsid w:val="007E4AF3"/>
    <w:rsid w:val="007F68FB"/>
    <w:rsid w:val="008067AD"/>
    <w:rsid w:val="008A6175"/>
    <w:rsid w:val="008B1393"/>
    <w:rsid w:val="008E1A7D"/>
    <w:rsid w:val="00965788"/>
    <w:rsid w:val="009E120D"/>
    <w:rsid w:val="00A40B48"/>
    <w:rsid w:val="00B96CE1"/>
    <w:rsid w:val="00BC2599"/>
    <w:rsid w:val="00BD4736"/>
    <w:rsid w:val="00C41B02"/>
    <w:rsid w:val="00C84747"/>
    <w:rsid w:val="00C962A9"/>
    <w:rsid w:val="00CA5DD1"/>
    <w:rsid w:val="00D425ED"/>
    <w:rsid w:val="00D71DF6"/>
    <w:rsid w:val="00DC0CF3"/>
    <w:rsid w:val="00DF3B20"/>
    <w:rsid w:val="00E9266A"/>
    <w:rsid w:val="00E94404"/>
    <w:rsid w:val="00EC5805"/>
    <w:rsid w:val="00EC7BAD"/>
    <w:rsid w:val="00ED465B"/>
    <w:rsid w:val="00ED661D"/>
    <w:rsid w:val="00F019E1"/>
    <w:rsid w:val="00FD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13E8"/>
  <w15:chartTrackingRefBased/>
  <w15:docId w15:val="{4873575D-500C-4F2D-A1BF-9A45C37BB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Coenen</dc:creator>
  <cp:keywords/>
  <dc:description/>
  <cp:lastModifiedBy>Coenen, Ashley - FPAC-NRCS, WY</cp:lastModifiedBy>
  <cp:revision>4</cp:revision>
  <dcterms:created xsi:type="dcterms:W3CDTF">2024-04-11T21:35:00Z</dcterms:created>
  <dcterms:modified xsi:type="dcterms:W3CDTF">2024-05-06T17:12:00Z</dcterms:modified>
</cp:coreProperties>
</file>