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B79B" w14:textId="6758D29E" w:rsidR="003F2869" w:rsidRPr="00546E5E" w:rsidRDefault="00546E5E" w:rsidP="00546E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46E5E">
        <w:rPr>
          <w:b/>
          <w:bCs/>
          <w:sz w:val="28"/>
          <w:szCs w:val="28"/>
        </w:rPr>
        <w:t>SOUTH BIG HORN CONSERVATION DISTRICT</w:t>
      </w:r>
    </w:p>
    <w:p w14:paraId="462F8708" w14:textId="3282EF4F" w:rsidR="00546E5E" w:rsidRDefault="00433987" w:rsidP="00546E5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1</w:t>
      </w:r>
      <w:r w:rsidR="006C7CAB">
        <w:rPr>
          <w:b/>
          <w:bCs/>
          <w:sz w:val="28"/>
          <w:szCs w:val="28"/>
        </w:rPr>
        <w:t>,</w:t>
      </w:r>
      <w:r w:rsidR="00546E5E" w:rsidRPr="00546E5E">
        <w:rPr>
          <w:b/>
          <w:bCs/>
          <w:sz w:val="28"/>
          <w:szCs w:val="28"/>
        </w:rPr>
        <w:t xml:space="preserve"> 20</w:t>
      </w:r>
      <w:r w:rsidR="00213647">
        <w:rPr>
          <w:b/>
          <w:bCs/>
          <w:sz w:val="28"/>
          <w:szCs w:val="28"/>
        </w:rPr>
        <w:t>24</w:t>
      </w:r>
      <w:r w:rsidR="00546E5E" w:rsidRPr="00546E5E">
        <w:rPr>
          <w:b/>
          <w:bCs/>
          <w:sz w:val="28"/>
          <w:szCs w:val="28"/>
        </w:rPr>
        <w:t>, AGENDA</w:t>
      </w:r>
    </w:p>
    <w:p w14:paraId="079A5510" w14:textId="46BDF6D7" w:rsidR="00546E5E" w:rsidRDefault="00546E5E" w:rsidP="00546E5E">
      <w:pPr>
        <w:jc w:val="center"/>
        <w:rPr>
          <w:b/>
          <w:bCs/>
          <w:sz w:val="28"/>
          <w:szCs w:val="28"/>
        </w:rPr>
      </w:pPr>
    </w:p>
    <w:p w14:paraId="3FF99F80" w14:textId="2BA15BEF" w:rsidR="00213647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Monthly Board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r w:rsidR="00433987">
        <w:rPr>
          <w:sz w:val="24"/>
          <w:szCs w:val="24"/>
        </w:rPr>
        <w:t>October 1</w:t>
      </w:r>
      <w:r w:rsidR="00213647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213647">
        <w:rPr>
          <w:sz w:val="24"/>
          <w:szCs w:val="24"/>
        </w:rPr>
        <w:t>4</w:t>
      </w:r>
    </w:p>
    <w:p w14:paraId="7F0F491C" w14:textId="2B5A3D97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by: George Kelso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Starting Time: 4:00 P.M.</w:t>
      </w:r>
    </w:p>
    <w:p w14:paraId="2EBDF8E7" w14:textId="64CF889E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Desired outcome: Regular Business</w:t>
      </w:r>
    </w:p>
    <w:p w14:paraId="08B900A0" w14:textId="7797918C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Agency Reports</w:t>
      </w:r>
    </w:p>
    <w:p w14:paraId="0CB7A465" w14:textId="10FCC28E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Chairman: George Kelso</w:t>
      </w:r>
    </w:p>
    <w:p w14:paraId="4BC068D9" w14:textId="78049C63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Recorder-District Manager: Ashley Coenen</w:t>
      </w:r>
    </w:p>
    <w:p w14:paraId="63F07055" w14:textId="48885B57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Group Members: George Kelso, Linda Hamilton, Howard Wildman, Eddie Johnson, Walter Hibbert, Laura Galloway; District Conservationist, Ashley Coenen; District Manager</w:t>
      </w:r>
    </w:p>
    <w:p w14:paraId="3224FA8A" w14:textId="4FAC431E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1E97BE93" w14:textId="63FF51EF" w:rsidR="00546E5E" w:rsidRPr="00546E5E" w:rsidRDefault="00546E5E" w:rsidP="00546E5E">
      <w:pPr>
        <w:pBdr>
          <w:bottom w:val="single" w:sz="12" w:space="1" w:color="auto"/>
        </w:pBd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Order of Agenda Items</w:t>
      </w:r>
    </w:p>
    <w:p w14:paraId="2FAE67EA" w14:textId="2767101C" w:rsidR="00546E5E" w:rsidRPr="00546E5E" w:rsidRDefault="00546E5E" w:rsidP="00546E5E">
      <w:pPr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Old Business:</w:t>
      </w:r>
    </w:p>
    <w:p w14:paraId="77AD775F" w14:textId="188C8A4C" w:rsidR="00546E5E" w:rsidRDefault="00546E5E" w:rsidP="00546E5E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36BB4F0B" w14:textId="6175881A" w:rsidR="00546E5E" w:rsidRDefault="00546E5E" w:rsidP="00546E5E">
      <w:pPr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ADDITIONS AND/OR CORRECTIONS TO AGENDA</w:t>
      </w:r>
    </w:p>
    <w:p w14:paraId="20690DD7" w14:textId="61125D27" w:rsidR="00546E5E" w:rsidRDefault="00546E5E" w:rsidP="00546E5E">
      <w:pPr>
        <w:spacing w:after="0" w:line="240" w:lineRule="auto"/>
        <w:rPr>
          <w:sz w:val="24"/>
          <w:szCs w:val="24"/>
        </w:rPr>
      </w:pPr>
      <w:r w:rsidRPr="00546E5E">
        <w:rPr>
          <w:b/>
          <w:bCs/>
          <w:sz w:val="24"/>
          <w:szCs w:val="24"/>
        </w:rPr>
        <w:t>Treasurers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District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265882C6" w14:textId="68509C24" w:rsidR="00546E5E" w:rsidRDefault="00546E5E" w:rsidP="00546E5E">
      <w:pPr>
        <w:spacing w:after="0" w:line="240" w:lineRule="auto"/>
        <w:rPr>
          <w:sz w:val="24"/>
          <w:szCs w:val="24"/>
        </w:rPr>
      </w:pPr>
      <w:bookmarkStart w:id="0" w:name="_Hlk173240262"/>
      <w:r>
        <w:rPr>
          <w:sz w:val="24"/>
          <w:szCs w:val="24"/>
        </w:rPr>
        <w:tab/>
        <w:t>Checking Account***5307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3373AF6" w14:textId="7782F362" w:rsidR="008E1A7D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Tree Acct Checking***5343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  </w:t>
      </w:r>
    </w:p>
    <w:p w14:paraId="5C2D9487" w14:textId="75BFDC6D" w:rsidR="008E1A7D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Grant Savings Acct***1270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  </w:t>
      </w:r>
    </w:p>
    <w:p w14:paraId="555836DE" w14:textId="5C783C1B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Tree Acct Savings***2184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</w:t>
      </w:r>
    </w:p>
    <w:p w14:paraId="15E5ED13" w14:textId="0BA6B10D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Reserve Account***7053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bookmarkEnd w:id="0"/>
    <w:p w14:paraId="038BFD25" w14:textId="113750C8" w:rsidR="00546E5E" w:rsidRDefault="00546E5E" w:rsidP="00546E5E">
      <w:pPr>
        <w:spacing w:after="0" w:line="240" w:lineRule="auto"/>
        <w:rPr>
          <w:sz w:val="24"/>
          <w:szCs w:val="24"/>
        </w:rPr>
      </w:pPr>
      <w:r w:rsidRPr="00546E5E">
        <w:rPr>
          <w:b/>
          <w:bCs/>
          <w:sz w:val="24"/>
          <w:szCs w:val="24"/>
        </w:rPr>
        <w:t>Vouchers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1222D59C" w14:textId="5D698A0D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34E20065" w14:textId="5D35FD34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7B3F9DE9" w14:textId="7CC7AA2C" w:rsidR="00546E5E" w:rsidRPr="00546E5E" w:rsidRDefault="00546E5E" w:rsidP="00546E5E">
      <w:pP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NEW BUSINESS</w:t>
      </w:r>
    </w:p>
    <w:p w14:paraId="5BBA25A6" w14:textId="35AD2556" w:rsidR="0004225D" w:rsidRDefault="0004225D" w:rsidP="0004225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Public Comment</w:t>
      </w:r>
      <w:r>
        <w:rPr>
          <w:sz w:val="24"/>
          <w:szCs w:val="24"/>
        </w:rPr>
        <w:tab/>
      </w:r>
      <w:r w:rsidR="00546E5E">
        <w:rPr>
          <w:sz w:val="24"/>
          <w:szCs w:val="24"/>
        </w:rPr>
        <w:tab/>
      </w:r>
    </w:p>
    <w:p w14:paraId="12D85565" w14:textId="7D3B019F" w:rsidR="00546E5E" w:rsidRDefault="00546E5E" w:rsidP="0004225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NRCS Report</w:t>
      </w:r>
    </w:p>
    <w:p w14:paraId="4E8C7E5A" w14:textId="15A43009" w:rsidR="0000309E" w:rsidRDefault="0000309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Base Funding Requirements</w:t>
      </w:r>
    </w:p>
    <w:p w14:paraId="1D6D2A91" w14:textId="21C8559F" w:rsidR="0000309E" w:rsidRDefault="00433987" w:rsidP="0000309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 Report</w:t>
      </w:r>
    </w:p>
    <w:p w14:paraId="3BB2DADC" w14:textId="41CE76E8" w:rsidR="00433987" w:rsidRDefault="00433987" w:rsidP="0000309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 of Work</w:t>
      </w:r>
    </w:p>
    <w:p w14:paraId="30973116" w14:textId="631E5E4F" w:rsidR="00433987" w:rsidRDefault="00433987" w:rsidP="0043398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No Till Drill</w:t>
      </w:r>
    </w:p>
    <w:p w14:paraId="7DBC3AB3" w14:textId="7D40C07D" w:rsidR="00433987" w:rsidRPr="00433987" w:rsidRDefault="00433987" w:rsidP="0043398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33987">
        <w:rPr>
          <w:sz w:val="24"/>
          <w:szCs w:val="24"/>
        </w:rPr>
        <w:t>Lease Agreement</w:t>
      </w:r>
    </w:p>
    <w:p w14:paraId="59E8AB3B" w14:textId="21E5B380" w:rsidR="0004225D" w:rsidRPr="0004225D" w:rsidRDefault="0004225D" w:rsidP="0004225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695B1542" w14:textId="2E69D786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Office Report</w:t>
      </w:r>
      <w:r w:rsidR="00B96CE1">
        <w:rPr>
          <w:sz w:val="24"/>
          <w:szCs w:val="24"/>
        </w:rPr>
        <w:t xml:space="preserve"> </w:t>
      </w:r>
    </w:p>
    <w:p w14:paraId="032E35BD" w14:textId="1ED04E08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384E4F7E" w14:textId="5B396566" w:rsidR="00546E5E" w:rsidRPr="00546E5E" w:rsidRDefault="00546E5E" w:rsidP="00546E5E">
      <w:pP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MEETING ADJOURNED</w:t>
      </w:r>
    </w:p>
    <w:sectPr w:rsidR="00546E5E" w:rsidRPr="0054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94020"/>
    <w:multiLevelType w:val="hybridMultilevel"/>
    <w:tmpl w:val="D95E6A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786924"/>
    <w:multiLevelType w:val="hybridMultilevel"/>
    <w:tmpl w:val="2BC8F428"/>
    <w:lvl w:ilvl="0" w:tplc="CDC23C9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392766F"/>
    <w:multiLevelType w:val="hybridMultilevel"/>
    <w:tmpl w:val="FA44BC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1905921">
    <w:abstractNumId w:val="1"/>
  </w:num>
  <w:num w:numId="2" w16cid:durableId="1084718014">
    <w:abstractNumId w:val="2"/>
  </w:num>
  <w:num w:numId="3" w16cid:durableId="11059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5E"/>
    <w:rsid w:val="0000309E"/>
    <w:rsid w:val="0004225D"/>
    <w:rsid w:val="000B5F75"/>
    <w:rsid w:val="00213647"/>
    <w:rsid w:val="003F2869"/>
    <w:rsid w:val="00433987"/>
    <w:rsid w:val="00546E5E"/>
    <w:rsid w:val="005E2DA8"/>
    <w:rsid w:val="00687A86"/>
    <w:rsid w:val="006B0571"/>
    <w:rsid w:val="006C7CAB"/>
    <w:rsid w:val="00701CBB"/>
    <w:rsid w:val="007108E2"/>
    <w:rsid w:val="007C016A"/>
    <w:rsid w:val="007D1BFE"/>
    <w:rsid w:val="008067AD"/>
    <w:rsid w:val="00846B09"/>
    <w:rsid w:val="008E1A7D"/>
    <w:rsid w:val="00A40B48"/>
    <w:rsid w:val="00B96CE1"/>
    <w:rsid w:val="00C84747"/>
    <w:rsid w:val="00D425ED"/>
    <w:rsid w:val="00E94404"/>
    <w:rsid w:val="00EC7BAD"/>
    <w:rsid w:val="00F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13E8"/>
  <w15:chartTrackingRefBased/>
  <w15:docId w15:val="{4873575D-500C-4F2D-A1BF-9A45C37B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Coenen</dc:creator>
  <cp:keywords/>
  <dc:description/>
  <cp:lastModifiedBy>Ashley Coenen</cp:lastModifiedBy>
  <cp:revision>2</cp:revision>
  <dcterms:created xsi:type="dcterms:W3CDTF">2024-09-25T15:12:00Z</dcterms:created>
  <dcterms:modified xsi:type="dcterms:W3CDTF">2024-09-25T15:12:00Z</dcterms:modified>
</cp:coreProperties>
</file>