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B79B" w14:textId="6758D29E" w:rsidR="003F2869" w:rsidRPr="00546E5E" w:rsidRDefault="00546E5E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6E5E">
        <w:rPr>
          <w:b/>
          <w:bCs/>
          <w:sz w:val="28"/>
          <w:szCs w:val="28"/>
        </w:rPr>
        <w:t>SOUTH BIG HORN CONSERVATION DISTRICT</w:t>
      </w:r>
    </w:p>
    <w:p w14:paraId="462F8708" w14:textId="05298AE2" w:rsidR="00546E5E" w:rsidRDefault="00433987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F03611">
        <w:rPr>
          <w:b/>
          <w:bCs/>
          <w:sz w:val="28"/>
          <w:szCs w:val="28"/>
        </w:rPr>
        <w:t>2</w:t>
      </w:r>
      <w:r w:rsidR="00ED255B">
        <w:rPr>
          <w:b/>
          <w:bCs/>
          <w:sz w:val="28"/>
          <w:szCs w:val="28"/>
        </w:rPr>
        <w:t>9</w:t>
      </w:r>
      <w:r w:rsidR="006C7CAB">
        <w:rPr>
          <w:b/>
          <w:bCs/>
          <w:sz w:val="28"/>
          <w:szCs w:val="28"/>
        </w:rPr>
        <w:t>,</w:t>
      </w:r>
      <w:r w:rsidR="00546E5E" w:rsidRPr="00546E5E">
        <w:rPr>
          <w:b/>
          <w:bCs/>
          <w:sz w:val="28"/>
          <w:szCs w:val="28"/>
        </w:rPr>
        <w:t xml:space="preserve"> 20</w:t>
      </w:r>
      <w:r w:rsidR="00213647">
        <w:rPr>
          <w:b/>
          <w:bCs/>
          <w:sz w:val="28"/>
          <w:szCs w:val="28"/>
        </w:rPr>
        <w:t>24</w:t>
      </w:r>
      <w:r w:rsidR="00546E5E" w:rsidRPr="00546E5E">
        <w:rPr>
          <w:b/>
          <w:bCs/>
          <w:sz w:val="28"/>
          <w:szCs w:val="28"/>
        </w:rPr>
        <w:t>, AGENDA</w:t>
      </w:r>
    </w:p>
    <w:p w14:paraId="079A5510" w14:textId="46BDF6D7" w:rsidR="00546E5E" w:rsidRDefault="00546E5E" w:rsidP="00546E5E">
      <w:pPr>
        <w:jc w:val="center"/>
        <w:rPr>
          <w:b/>
          <w:bCs/>
          <w:sz w:val="28"/>
          <w:szCs w:val="28"/>
        </w:rPr>
      </w:pPr>
    </w:p>
    <w:p w14:paraId="3FF99F80" w14:textId="7055E10B" w:rsidR="00213647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Board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 w:rsidR="00433987">
        <w:rPr>
          <w:sz w:val="24"/>
          <w:szCs w:val="24"/>
        </w:rPr>
        <w:t xml:space="preserve">October </w:t>
      </w:r>
      <w:r w:rsidR="00F03611">
        <w:rPr>
          <w:sz w:val="24"/>
          <w:szCs w:val="24"/>
        </w:rPr>
        <w:t>2</w:t>
      </w:r>
      <w:r w:rsidR="00ED255B">
        <w:rPr>
          <w:sz w:val="24"/>
          <w:szCs w:val="24"/>
        </w:rPr>
        <w:t>9</w:t>
      </w:r>
      <w:r w:rsidR="00213647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213647">
        <w:rPr>
          <w:sz w:val="24"/>
          <w:szCs w:val="24"/>
        </w:rPr>
        <w:t>4</w:t>
      </w:r>
    </w:p>
    <w:p w14:paraId="7F0F491C" w14:textId="1519D2C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by: George Kelso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Starting Time: </w:t>
      </w:r>
      <w:r w:rsidR="00ED255B">
        <w:rPr>
          <w:sz w:val="24"/>
          <w:szCs w:val="24"/>
        </w:rPr>
        <w:t>3</w:t>
      </w:r>
      <w:r>
        <w:rPr>
          <w:sz w:val="24"/>
          <w:szCs w:val="24"/>
        </w:rPr>
        <w:t>:00 P.M.</w:t>
      </w:r>
    </w:p>
    <w:p w14:paraId="2EBDF8E7" w14:textId="64CF889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Desired outcome: Regular Business</w:t>
      </w:r>
    </w:p>
    <w:p w14:paraId="08B900A0" w14:textId="7797918C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Agency Reports</w:t>
      </w:r>
    </w:p>
    <w:p w14:paraId="0CB7A465" w14:textId="10FCC28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Chairman: George Kelso</w:t>
      </w:r>
    </w:p>
    <w:p w14:paraId="4BC068D9" w14:textId="78049C6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Recorder-District Manager: Ashley Coenen</w:t>
      </w:r>
    </w:p>
    <w:p w14:paraId="63F07055" w14:textId="48885B5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Members: George Kelso, Linda Hamilton, Howard Wildman, Eddie Johnson, Walter Hibbert, Laura Galloway; District Conservationist, Ashley Coenen; District Manager</w:t>
      </w:r>
    </w:p>
    <w:p w14:paraId="3224FA8A" w14:textId="4FAC431E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1E97BE93" w14:textId="63FF51EF" w:rsidR="00546E5E" w:rsidRPr="00546E5E" w:rsidRDefault="00546E5E" w:rsidP="00546E5E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Order of Agenda Items</w:t>
      </w:r>
    </w:p>
    <w:p w14:paraId="2FAE67EA" w14:textId="2767101C" w:rsidR="00546E5E" w:rsidRP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Old Business:</w:t>
      </w:r>
    </w:p>
    <w:p w14:paraId="77AD775F" w14:textId="188C8A4C" w:rsidR="00546E5E" w:rsidRDefault="00546E5E" w:rsidP="00546E5E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36BB4F0B" w14:textId="6175881A" w:rsid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ADDITIONS AND/OR CORRECTIONS TO AGENDA</w:t>
      </w:r>
    </w:p>
    <w:p w14:paraId="20690DD7" w14:textId="61125D27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Treasurers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265882C6" w14:textId="458D870D" w:rsidR="00546E5E" w:rsidRDefault="00546E5E" w:rsidP="00546E5E">
      <w:pPr>
        <w:spacing w:after="0" w:line="240" w:lineRule="auto"/>
        <w:rPr>
          <w:sz w:val="24"/>
          <w:szCs w:val="24"/>
        </w:rPr>
      </w:pPr>
      <w:bookmarkStart w:id="0" w:name="_Hlk173240262"/>
      <w:r>
        <w:rPr>
          <w:sz w:val="24"/>
          <w:szCs w:val="24"/>
        </w:rPr>
        <w:tab/>
        <w:t>Checking Account***5307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F7A25">
        <w:rPr>
          <w:sz w:val="24"/>
          <w:szCs w:val="24"/>
        </w:rPr>
        <w:t xml:space="preserve"> 10,321.55</w:t>
      </w:r>
    </w:p>
    <w:p w14:paraId="13373AF6" w14:textId="256D4201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Checking***5343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BF7A25">
        <w:rPr>
          <w:sz w:val="24"/>
          <w:szCs w:val="24"/>
        </w:rPr>
        <w:t xml:space="preserve"> 101.29</w:t>
      </w:r>
    </w:p>
    <w:p w14:paraId="782C4D6C" w14:textId="0318C70A" w:rsidR="00BF7A25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Grant Savings Acct***1270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BF7A25">
        <w:rPr>
          <w:sz w:val="24"/>
          <w:szCs w:val="24"/>
        </w:rPr>
        <w:t xml:space="preserve"> 462.29</w:t>
      </w:r>
    </w:p>
    <w:p w14:paraId="555836DE" w14:textId="2A91C4C1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Savings***2184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</w:t>
      </w:r>
      <w:r w:rsidR="00BF7A25">
        <w:rPr>
          <w:sz w:val="24"/>
          <w:szCs w:val="24"/>
        </w:rPr>
        <w:t>7,399.92</w:t>
      </w:r>
    </w:p>
    <w:p w14:paraId="15E5ED13" w14:textId="07A4C98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Reserve Account***7053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BF7A25">
        <w:rPr>
          <w:sz w:val="24"/>
          <w:szCs w:val="24"/>
        </w:rPr>
        <w:t>68,474.42</w:t>
      </w:r>
    </w:p>
    <w:bookmarkEnd w:id="0"/>
    <w:p w14:paraId="038BFD25" w14:textId="113750C8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Vouchers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1222D59C" w14:textId="5D698A0D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4E20065" w14:textId="5D35FD34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7B3F9DE9" w14:textId="7CC7AA2C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NEW BUSINESS</w:t>
      </w:r>
    </w:p>
    <w:p w14:paraId="5BBA25A6" w14:textId="57C4497D" w:rsidR="0004225D" w:rsidRDefault="0004225D" w:rsidP="0004225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 w:rsidR="00546E5E">
        <w:rPr>
          <w:sz w:val="24"/>
          <w:szCs w:val="24"/>
        </w:rPr>
        <w:tab/>
      </w:r>
    </w:p>
    <w:p w14:paraId="5F06DFB8" w14:textId="363987D7" w:rsidR="000B5AC1" w:rsidRPr="00F03611" w:rsidRDefault="00546E5E" w:rsidP="000B5AC1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NRCS Report</w:t>
      </w:r>
    </w:p>
    <w:p w14:paraId="59E8AB3B" w14:textId="21E5B380" w:rsidR="0004225D" w:rsidRDefault="0004225D" w:rsidP="000422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6C404BE0" w14:textId="6A561BFD" w:rsidR="000B5AC1" w:rsidRPr="0004225D" w:rsidRDefault="000B5AC1" w:rsidP="000422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Tree Sales</w:t>
      </w:r>
    </w:p>
    <w:p w14:paraId="695B1542" w14:textId="2E69D786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Office Report</w:t>
      </w:r>
      <w:r w:rsidR="00B96CE1">
        <w:rPr>
          <w:sz w:val="24"/>
          <w:szCs w:val="24"/>
        </w:rPr>
        <w:t xml:space="preserve"> </w:t>
      </w:r>
    </w:p>
    <w:p w14:paraId="032E35BD" w14:textId="1ED04E08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84E4F7E" w14:textId="5B396566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MEETING ADJOURNED</w:t>
      </w:r>
    </w:p>
    <w:sectPr w:rsidR="00546E5E" w:rsidRPr="0054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94020"/>
    <w:multiLevelType w:val="hybridMultilevel"/>
    <w:tmpl w:val="D95E6A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786924"/>
    <w:multiLevelType w:val="hybridMultilevel"/>
    <w:tmpl w:val="2BC8F428"/>
    <w:lvl w:ilvl="0" w:tplc="CDC23C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92766F"/>
    <w:multiLevelType w:val="hybridMultilevel"/>
    <w:tmpl w:val="FA44BC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905921">
    <w:abstractNumId w:val="1"/>
  </w:num>
  <w:num w:numId="2" w16cid:durableId="1084718014">
    <w:abstractNumId w:val="2"/>
  </w:num>
  <w:num w:numId="3" w16cid:durableId="11059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E"/>
    <w:rsid w:val="0000309E"/>
    <w:rsid w:val="0004225D"/>
    <w:rsid w:val="000B5AC1"/>
    <w:rsid w:val="000B5F75"/>
    <w:rsid w:val="00213647"/>
    <w:rsid w:val="00380981"/>
    <w:rsid w:val="003F2869"/>
    <w:rsid w:val="00433987"/>
    <w:rsid w:val="004F5DE2"/>
    <w:rsid w:val="00546E5E"/>
    <w:rsid w:val="005E2DA8"/>
    <w:rsid w:val="00687A86"/>
    <w:rsid w:val="006B0571"/>
    <w:rsid w:val="006C7CAB"/>
    <w:rsid w:val="00701CBB"/>
    <w:rsid w:val="007108E2"/>
    <w:rsid w:val="007C016A"/>
    <w:rsid w:val="007D1BFE"/>
    <w:rsid w:val="008067AD"/>
    <w:rsid w:val="00846B09"/>
    <w:rsid w:val="008E1A7D"/>
    <w:rsid w:val="00A40B48"/>
    <w:rsid w:val="00A97A6F"/>
    <w:rsid w:val="00B41F37"/>
    <w:rsid w:val="00B96CE1"/>
    <w:rsid w:val="00BF5E3E"/>
    <w:rsid w:val="00BF7A25"/>
    <w:rsid w:val="00C84747"/>
    <w:rsid w:val="00D425ED"/>
    <w:rsid w:val="00E94404"/>
    <w:rsid w:val="00EC7BAD"/>
    <w:rsid w:val="00ED255B"/>
    <w:rsid w:val="00F03611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13E8"/>
  <w15:chartTrackingRefBased/>
  <w15:docId w15:val="{4873575D-500C-4F2D-A1BF-9A45C37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Coenen</dc:creator>
  <cp:keywords/>
  <dc:description/>
  <cp:lastModifiedBy>Ashley Coenen</cp:lastModifiedBy>
  <cp:revision>7</cp:revision>
  <dcterms:created xsi:type="dcterms:W3CDTF">2024-10-28T14:48:00Z</dcterms:created>
  <dcterms:modified xsi:type="dcterms:W3CDTF">2024-10-30T19:53:00Z</dcterms:modified>
</cp:coreProperties>
</file>