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7B79B" w14:textId="6758D29E" w:rsidR="003F2869" w:rsidRPr="00546E5E" w:rsidRDefault="00546E5E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6E5E">
        <w:rPr>
          <w:b/>
          <w:bCs/>
          <w:sz w:val="28"/>
          <w:szCs w:val="28"/>
        </w:rPr>
        <w:t>SOUTH BIG HORN CONSERVATION DISTRICT</w:t>
      </w:r>
    </w:p>
    <w:p w14:paraId="462F8708" w14:textId="6BB8A0A4" w:rsidR="00546E5E" w:rsidRDefault="00687A86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August </w:t>
      </w:r>
      <w:r w:rsidR="00213647">
        <w:rPr>
          <w:b/>
          <w:bCs/>
          <w:sz w:val="28"/>
          <w:szCs w:val="28"/>
        </w:rPr>
        <w:t>6</w:t>
      </w:r>
      <w:r w:rsidR="006C7CAB">
        <w:rPr>
          <w:b/>
          <w:bCs/>
          <w:sz w:val="28"/>
          <w:szCs w:val="28"/>
        </w:rPr>
        <w:t>,</w:t>
      </w:r>
      <w:r w:rsidR="00546E5E" w:rsidRPr="00546E5E">
        <w:rPr>
          <w:b/>
          <w:bCs/>
          <w:sz w:val="28"/>
          <w:szCs w:val="28"/>
        </w:rPr>
        <w:t xml:space="preserve"> 20</w:t>
      </w:r>
      <w:r w:rsidR="00213647">
        <w:rPr>
          <w:b/>
          <w:bCs/>
          <w:sz w:val="28"/>
          <w:szCs w:val="28"/>
        </w:rPr>
        <w:t>24</w:t>
      </w:r>
      <w:r w:rsidR="00546E5E" w:rsidRPr="00546E5E">
        <w:rPr>
          <w:b/>
          <w:bCs/>
          <w:sz w:val="28"/>
          <w:szCs w:val="28"/>
        </w:rPr>
        <w:t>, AGENDA</w:t>
      </w:r>
    </w:p>
    <w:p w14:paraId="079A5510" w14:textId="46BDF6D7" w:rsidR="00546E5E" w:rsidRDefault="00546E5E" w:rsidP="00546E5E">
      <w:pPr>
        <w:jc w:val="center"/>
        <w:rPr>
          <w:b/>
          <w:bCs/>
          <w:sz w:val="28"/>
          <w:szCs w:val="28"/>
        </w:rPr>
      </w:pPr>
    </w:p>
    <w:p w14:paraId="3FF99F80" w14:textId="77777777" w:rsidR="00213647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Board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 w:rsidR="00687A86">
        <w:rPr>
          <w:sz w:val="24"/>
          <w:szCs w:val="24"/>
        </w:rPr>
        <w:t>August</w:t>
      </w:r>
      <w:r w:rsidR="00213647">
        <w:rPr>
          <w:sz w:val="24"/>
          <w:szCs w:val="24"/>
        </w:rPr>
        <w:t xml:space="preserve"> 6,</w:t>
      </w:r>
      <w:r>
        <w:rPr>
          <w:sz w:val="24"/>
          <w:szCs w:val="24"/>
        </w:rPr>
        <w:t xml:space="preserve"> 202</w:t>
      </w:r>
      <w:r w:rsidR="00213647">
        <w:rPr>
          <w:sz w:val="24"/>
          <w:szCs w:val="24"/>
        </w:rPr>
        <w:t>4</w:t>
      </w:r>
    </w:p>
    <w:p w14:paraId="7F0F491C" w14:textId="2B5A3D97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by: George Kelso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Starting Time: 4:00 P.M.</w:t>
      </w:r>
    </w:p>
    <w:p w14:paraId="2EBDF8E7" w14:textId="64CF889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Desired outcome: Regular Business</w:t>
      </w:r>
    </w:p>
    <w:p w14:paraId="08B900A0" w14:textId="7797918C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Agency Reports</w:t>
      </w:r>
    </w:p>
    <w:p w14:paraId="0CB7A465" w14:textId="10FCC28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Chairman: George Kelso</w:t>
      </w:r>
    </w:p>
    <w:p w14:paraId="4BC068D9" w14:textId="78049C6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Recorder-District Manager: Ashley Coenen</w:t>
      </w:r>
    </w:p>
    <w:p w14:paraId="63F07055" w14:textId="48885B57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Members: George Kelso, Linda Hamilton, Howard Wildman, Eddie Johnson, Walter Hibbert, Laura Galloway; District Conservationist, Ashley Coenen; District Manager</w:t>
      </w:r>
    </w:p>
    <w:p w14:paraId="3224FA8A" w14:textId="4FAC431E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1E97BE93" w14:textId="63FF51EF" w:rsidR="00546E5E" w:rsidRPr="00546E5E" w:rsidRDefault="00546E5E" w:rsidP="00546E5E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Order of Agenda Items</w:t>
      </w:r>
    </w:p>
    <w:p w14:paraId="2FAE67EA" w14:textId="2767101C" w:rsidR="00546E5E" w:rsidRP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Old Business:</w:t>
      </w:r>
    </w:p>
    <w:p w14:paraId="77AD775F" w14:textId="188C8A4C" w:rsidR="00546E5E" w:rsidRDefault="00546E5E" w:rsidP="00546E5E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36BB4F0B" w14:textId="6175881A" w:rsid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ADDITIONS AND/OR CORRECTIONS TO AGENDA</w:t>
      </w:r>
    </w:p>
    <w:p w14:paraId="20690DD7" w14:textId="61125D27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Treasurers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265882C6" w14:textId="721A76E5" w:rsidR="00546E5E" w:rsidRDefault="00546E5E" w:rsidP="00546E5E">
      <w:pPr>
        <w:spacing w:after="0" w:line="240" w:lineRule="auto"/>
        <w:rPr>
          <w:sz w:val="24"/>
          <w:szCs w:val="24"/>
        </w:rPr>
      </w:pPr>
      <w:bookmarkStart w:id="0" w:name="_Hlk173240262"/>
      <w:r>
        <w:rPr>
          <w:sz w:val="24"/>
          <w:szCs w:val="24"/>
        </w:rPr>
        <w:tab/>
        <w:t>Checking Account***5307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B5F75">
        <w:rPr>
          <w:sz w:val="24"/>
          <w:szCs w:val="24"/>
        </w:rPr>
        <w:t>3</w:t>
      </w:r>
      <w:r w:rsidR="007D1BFE">
        <w:rPr>
          <w:sz w:val="24"/>
          <w:szCs w:val="24"/>
        </w:rPr>
        <w:t>6,864.19</w:t>
      </w:r>
    </w:p>
    <w:p w14:paraId="13373AF6" w14:textId="62C383B7" w:rsidR="008E1A7D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Checking***5343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  <w:r w:rsidR="000B5F75">
        <w:rPr>
          <w:sz w:val="24"/>
          <w:szCs w:val="24"/>
        </w:rPr>
        <w:t>10</w:t>
      </w:r>
      <w:r w:rsidR="007D1BFE">
        <w:rPr>
          <w:sz w:val="24"/>
          <w:szCs w:val="24"/>
        </w:rPr>
        <w:t>1.29</w:t>
      </w:r>
    </w:p>
    <w:p w14:paraId="5C2D9487" w14:textId="584B3FCC" w:rsidR="008E1A7D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Grant Savings Acct***1270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  <w:r w:rsidR="000B5F75">
        <w:rPr>
          <w:sz w:val="24"/>
          <w:szCs w:val="24"/>
        </w:rPr>
        <w:t>461.11</w:t>
      </w:r>
    </w:p>
    <w:p w14:paraId="555836DE" w14:textId="52A11A7F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Savings***2184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</w:t>
      </w:r>
      <w:r w:rsidR="000B5F75">
        <w:rPr>
          <w:sz w:val="24"/>
          <w:szCs w:val="24"/>
        </w:rPr>
        <w:t>7,384.36</w:t>
      </w:r>
    </w:p>
    <w:p w14:paraId="15E5ED13" w14:textId="31E72619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Reserve Account***7053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0B5F75">
        <w:rPr>
          <w:sz w:val="24"/>
          <w:szCs w:val="24"/>
        </w:rPr>
        <w:t>88,259.80</w:t>
      </w:r>
    </w:p>
    <w:bookmarkEnd w:id="0"/>
    <w:p w14:paraId="038BFD25" w14:textId="113750C8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Vouchers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1222D59C" w14:textId="5D698A0D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4E20065" w14:textId="5D35FD34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7B3F9DE9" w14:textId="7CC7AA2C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NEW BUSINESS</w:t>
      </w:r>
    </w:p>
    <w:p w14:paraId="5BBA25A6" w14:textId="35AD2556" w:rsidR="0004225D" w:rsidRDefault="0004225D" w:rsidP="0004225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Public Comment</w:t>
      </w:r>
      <w:r>
        <w:rPr>
          <w:sz w:val="24"/>
          <w:szCs w:val="24"/>
        </w:rPr>
        <w:tab/>
      </w:r>
      <w:r w:rsidR="00546E5E">
        <w:rPr>
          <w:sz w:val="24"/>
          <w:szCs w:val="24"/>
        </w:rPr>
        <w:tab/>
      </w:r>
    </w:p>
    <w:p w14:paraId="12D85565" w14:textId="7D3B019F" w:rsidR="00546E5E" w:rsidRDefault="00546E5E" w:rsidP="0004225D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NRCS Report</w:t>
      </w:r>
    </w:p>
    <w:p w14:paraId="4E8C7E5A" w14:textId="15A43009" w:rsidR="0000309E" w:rsidRDefault="0000309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Base Funding Requirements</w:t>
      </w:r>
    </w:p>
    <w:p w14:paraId="1D6D2A91" w14:textId="7DD3B308" w:rsidR="0000309E" w:rsidRDefault="00687A86" w:rsidP="0000309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309E">
        <w:rPr>
          <w:sz w:val="24"/>
          <w:szCs w:val="24"/>
        </w:rPr>
        <w:t xml:space="preserve">Review </w:t>
      </w:r>
      <w:r w:rsidR="00213647">
        <w:rPr>
          <w:sz w:val="24"/>
          <w:szCs w:val="24"/>
        </w:rPr>
        <w:t xml:space="preserve">FY24-25 </w:t>
      </w:r>
      <w:r w:rsidRPr="0000309E">
        <w:rPr>
          <w:sz w:val="24"/>
          <w:szCs w:val="24"/>
        </w:rPr>
        <w:t>Plan of Work</w:t>
      </w:r>
    </w:p>
    <w:p w14:paraId="59E8AB3B" w14:textId="21E5B380" w:rsidR="0004225D" w:rsidRPr="0004225D" w:rsidRDefault="0004225D" w:rsidP="0004225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695B1542" w14:textId="2E69D786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Office Report</w:t>
      </w:r>
      <w:r w:rsidR="00B96CE1">
        <w:rPr>
          <w:sz w:val="24"/>
          <w:szCs w:val="24"/>
        </w:rPr>
        <w:t xml:space="preserve"> </w:t>
      </w:r>
    </w:p>
    <w:p w14:paraId="032E35BD" w14:textId="1ED04E08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84E4F7E" w14:textId="5B396566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MEETING ADJOURNED</w:t>
      </w:r>
    </w:p>
    <w:sectPr w:rsidR="00546E5E" w:rsidRPr="0054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86924"/>
    <w:multiLevelType w:val="hybridMultilevel"/>
    <w:tmpl w:val="2BC8F428"/>
    <w:lvl w:ilvl="0" w:tplc="CDC23C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392766F"/>
    <w:multiLevelType w:val="hybridMultilevel"/>
    <w:tmpl w:val="AE5A48B6"/>
    <w:lvl w:ilvl="0" w:tplc="166446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1905921">
    <w:abstractNumId w:val="0"/>
  </w:num>
  <w:num w:numId="2" w16cid:durableId="108471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E"/>
    <w:rsid w:val="0000309E"/>
    <w:rsid w:val="0004225D"/>
    <w:rsid w:val="000B5F75"/>
    <w:rsid w:val="00213647"/>
    <w:rsid w:val="003F2869"/>
    <w:rsid w:val="00546E5E"/>
    <w:rsid w:val="005E2DA8"/>
    <w:rsid w:val="00687A86"/>
    <w:rsid w:val="006B0571"/>
    <w:rsid w:val="006C7CAB"/>
    <w:rsid w:val="00701CBB"/>
    <w:rsid w:val="007108E2"/>
    <w:rsid w:val="007D1BFE"/>
    <w:rsid w:val="008067AD"/>
    <w:rsid w:val="00846B09"/>
    <w:rsid w:val="008E1A7D"/>
    <w:rsid w:val="00A40B48"/>
    <w:rsid w:val="00B96CE1"/>
    <w:rsid w:val="00C84747"/>
    <w:rsid w:val="00D425ED"/>
    <w:rsid w:val="00E94404"/>
    <w:rsid w:val="00EC7BAD"/>
    <w:rsid w:val="00F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13E8"/>
  <w15:chartTrackingRefBased/>
  <w15:docId w15:val="{4873575D-500C-4F2D-A1BF-9A45C37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Coenen</dc:creator>
  <cp:keywords/>
  <dc:description/>
  <cp:lastModifiedBy>Ashley Coenen</cp:lastModifiedBy>
  <cp:revision>5</cp:revision>
  <dcterms:created xsi:type="dcterms:W3CDTF">2024-07-30T19:52:00Z</dcterms:created>
  <dcterms:modified xsi:type="dcterms:W3CDTF">2024-08-01T19:08:00Z</dcterms:modified>
</cp:coreProperties>
</file>